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34D6F" w14:textId="1561E8EE" w:rsidR="00575773" w:rsidRPr="009E5652" w:rsidRDefault="00575773" w:rsidP="00796FC7">
      <w:pPr>
        <w:spacing w:after="160" w:line="256" w:lineRule="auto"/>
        <w:jc w:val="center"/>
        <w:rPr>
          <w:rFonts w:cstheme="minorHAnsi"/>
          <w:b/>
          <w:bCs/>
          <w:sz w:val="24"/>
          <w:szCs w:val="24"/>
        </w:rPr>
      </w:pPr>
      <w:r w:rsidRPr="009E5652">
        <w:rPr>
          <w:rFonts w:cstheme="minorHAnsi"/>
          <w:noProof/>
          <w:sz w:val="24"/>
          <w:szCs w:val="24"/>
          <w:lang w:bidi="ar-SA"/>
        </w:rPr>
        <w:drawing>
          <wp:anchor distT="0" distB="0" distL="114300" distR="114300" simplePos="0" relativeHeight="251659264" behindDoc="0" locked="0" layoutInCell="1" allowOverlap="1" wp14:anchorId="4EB51B19" wp14:editId="14DD6A52">
            <wp:simplePos x="0" y="0"/>
            <wp:positionH relativeFrom="column">
              <wp:posOffset>5562600</wp:posOffset>
            </wp:positionH>
            <wp:positionV relativeFrom="paragraph">
              <wp:posOffset>-142240</wp:posOffset>
            </wp:positionV>
            <wp:extent cx="1047750" cy="1106170"/>
            <wp:effectExtent l="19050" t="19050" r="19050" b="1778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0617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5652">
        <w:rPr>
          <w:rFonts w:cstheme="minorHAnsi"/>
          <w:b/>
          <w:bCs/>
          <w:noProof/>
          <w:sz w:val="24"/>
          <w:szCs w:val="24"/>
          <w:rtl/>
        </w:rPr>
        <w:t>ب</w:t>
      </w:r>
      <w:r w:rsidR="0079218B" w:rsidRPr="009E5652">
        <w:rPr>
          <w:rFonts w:cstheme="minorHAnsi"/>
          <w:b/>
          <w:bCs/>
          <w:noProof/>
          <w:sz w:val="24"/>
          <w:szCs w:val="24"/>
          <w:rtl/>
        </w:rPr>
        <w:t xml:space="preserve">ه </w:t>
      </w:r>
      <w:r w:rsidRPr="009E5652">
        <w:rPr>
          <w:rFonts w:cstheme="minorHAnsi"/>
          <w:b/>
          <w:bCs/>
          <w:noProof/>
          <w:sz w:val="24"/>
          <w:szCs w:val="24"/>
          <w:rtl/>
        </w:rPr>
        <w:t>نام</w:t>
      </w:r>
      <w:r w:rsidRPr="009E5652">
        <w:rPr>
          <w:rFonts w:cstheme="minorHAnsi"/>
          <w:b/>
          <w:bCs/>
          <w:sz w:val="24"/>
          <w:szCs w:val="24"/>
          <w:rtl/>
        </w:rPr>
        <w:t xml:space="preserve"> خدائی که در این نزدیکیست</w:t>
      </w:r>
    </w:p>
    <w:p w14:paraId="27CE7743" w14:textId="70540CF6" w:rsidR="00575773" w:rsidRPr="009E5652" w:rsidRDefault="00575773" w:rsidP="00B37CAE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9E5652">
        <w:rPr>
          <w:rFonts w:cstheme="minorHAnsi"/>
          <w:b/>
          <w:bCs/>
          <w:sz w:val="24"/>
          <w:szCs w:val="24"/>
          <w:rtl/>
        </w:rPr>
        <w:t>( برنامه درس بيوشيمي کلیه رشته پزشکی</w:t>
      </w:r>
      <w:r w:rsidR="009E7884" w:rsidRPr="009E5652">
        <w:rPr>
          <w:rFonts w:cstheme="minorHAnsi"/>
          <w:b/>
          <w:bCs/>
          <w:sz w:val="24"/>
          <w:szCs w:val="24"/>
          <w:rtl/>
        </w:rPr>
        <w:t xml:space="preserve"> گروه </w:t>
      </w:r>
      <w:r w:rsidR="00B37CAE" w:rsidRPr="009E5652">
        <w:rPr>
          <w:rFonts w:cstheme="minorHAnsi"/>
          <w:b/>
          <w:bCs/>
          <w:sz w:val="24"/>
          <w:szCs w:val="24"/>
          <w:rtl/>
        </w:rPr>
        <w:t>دوم</w:t>
      </w:r>
      <w:r w:rsidRPr="009E5652">
        <w:rPr>
          <w:rFonts w:cstheme="minorHAnsi"/>
          <w:b/>
          <w:bCs/>
          <w:sz w:val="24"/>
          <w:szCs w:val="24"/>
          <w:rtl/>
        </w:rPr>
        <w:t xml:space="preserve"> ،نیمسال دوم </w:t>
      </w:r>
      <w:r w:rsidR="009E7884" w:rsidRPr="009E5652">
        <w:rPr>
          <w:rFonts w:cstheme="minorHAnsi"/>
          <w:b/>
          <w:bCs/>
          <w:sz w:val="24"/>
          <w:szCs w:val="24"/>
          <w:rtl/>
        </w:rPr>
        <w:t>1404-1403</w:t>
      </w:r>
      <w:r w:rsidRPr="009E5652">
        <w:rPr>
          <w:rFonts w:cstheme="minorHAnsi"/>
          <w:b/>
          <w:bCs/>
          <w:sz w:val="24"/>
          <w:szCs w:val="24"/>
          <w:rtl/>
        </w:rPr>
        <w:t>)</w:t>
      </w:r>
    </w:p>
    <w:p w14:paraId="36C21A4F" w14:textId="77777777" w:rsidR="00575773" w:rsidRPr="009E5652" w:rsidRDefault="00575773" w:rsidP="00796FC7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9E5652">
        <w:rPr>
          <w:rFonts w:cstheme="minorHAnsi"/>
          <w:b/>
          <w:bCs/>
          <w:sz w:val="24"/>
          <w:szCs w:val="24"/>
          <w:rtl/>
        </w:rPr>
        <w:t>(دانشگاه علوم پزشکي هرمزگان )</w:t>
      </w:r>
    </w:p>
    <w:p w14:paraId="4F7821CA" w14:textId="77777777" w:rsidR="00575773" w:rsidRPr="009E5652" w:rsidRDefault="00575773" w:rsidP="00575773">
      <w:pPr>
        <w:tabs>
          <w:tab w:val="center" w:pos="5471"/>
          <w:tab w:val="left" w:pos="9187"/>
        </w:tabs>
        <w:rPr>
          <w:rFonts w:cstheme="minorHAnsi"/>
          <w:b/>
          <w:bCs/>
          <w:sz w:val="24"/>
          <w:szCs w:val="24"/>
          <w:rtl/>
        </w:rPr>
      </w:pPr>
      <w:r w:rsidRPr="009E5652">
        <w:rPr>
          <w:rFonts w:cstheme="minorHAnsi"/>
          <w:b/>
          <w:bCs/>
          <w:sz w:val="24"/>
          <w:szCs w:val="24"/>
          <w:rtl/>
        </w:rPr>
        <w:t>(مسئول درس: دکتر ناهید داودیان)</w:t>
      </w:r>
    </w:p>
    <w:tbl>
      <w:tblPr>
        <w:bidiVisual/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418"/>
        <w:gridCol w:w="979"/>
        <w:gridCol w:w="1134"/>
        <w:gridCol w:w="4819"/>
        <w:gridCol w:w="2014"/>
      </w:tblGrid>
      <w:tr w:rsidR="00575773" w:rsidRPr="009E5652" w14:paraId="186A84B6" w14:textId="77777777" w:rsidTr="000E1CB0">
        <w:trPr>
          <w:trHeight w:val="363"/>
          <w:jc w:val="center"/>
        </w:trPr>
        <w:tc>
          <w:tcPr>
            <w:tcW w:w="988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62715C90" w14:textId="77777777" w:rsidR="00575773" w:rsidRPr="009E5652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31F8F73A" w14:textId="77777777" w:rsidR="00575773" w:rsidRPr="009E5652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979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2ADC4895" w14:textId="0154D250" w:rsidR="00575773" w:rsidRPr="009E5652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373129AA" w14:textId="017CC69E" w:rsidR="00575773" w:rsidRPr="009E5652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4819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74181E12" w14:textId="77777777" w:rsidR="00575773" w:rsidRPr="009E5652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2014" w:type="dxa"/>
            <w:tcBorders>
              <w:top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14:paraId="5C468509" w14:textId="77777777" w:rsidR="00575773" w:rsidRPr="009E5652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مدرس</w:t>
            </w:r>
          </w:p>
        </w:tc>
      </w:tr>
      <w:tr w:rsidR="00575773" w:rsidRPr="009E5652" w14:paraId="54E2A437" w14:textId="77777777" w:rsidTr="000E1CB0">
        <w:trPr>
          <w:jc w:val="center"/>
        </w:trPr>
        <w:tc>
          <w:tcPr>
            <w:tcW w:w="988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14:paraId="1BEF0F17" w14:textId="4968B0B1" w:rsidR="00575773" w:rsidRPr="009E5652" w:rsidRDefault="00BC7A11" w:rsidP="00BC7A11">
            <w:pPr>
              <w:tabs>
                <w:tab w:val="left" w:pos="4743"/>
              </w:tabs>
              <w:spacing w:line="15" w:lineRule="atLeast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22A86B" w14:textId="5E69F8EC" w:rsidR="00575773" w:rsidRPr="009E5652" w:rsidRDefault="00BC7A11" w:rsidP="0093433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13</w:t>
            </w:r>
            <w:r w:rsidR="00B37CAE"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/12/1403</w:t>
            </w:r>
          </w:p>
        </w:tc>
        <w:tc>
          <w:tcPr>
            <w:tcW w:w="979" w:type="dxa"/>
          </w:tcPr>
          <w:p w14:paraId="006016BC" w14:textId="75D6A06F" w:rsidR="00575773" w:rsidRPr="009E5652" w:rsidRDefault="00575773" w:rsidP="00B82BAF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A3DA26" w14:textId="3968B121" w:rsidR="00575773" w:rsidRPr="009E5652" w:rsidRDefault="00575773" w:rsidP="00B82BA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9F4D65F" w14:textId="001CEC9C" w:rsidR="00732CB8" w:rsidRPr="009E5652" w:rsidRDefault="00732CB8" w:rsidP="00732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32CB8">
              <w:rPr>
                <w:rFonts w:cstheme="minorHAnsi"/>
                <w:b/>
                <w:bCs/>
                <w:sz w:val="24"/>
                <w:szCs w:val="24"/>
                <w:rtl/>
              </w:rPr>
              <w:t>عناصر کمیاب</w:t>
            </w:r>
          </w:p>
        </w:tc>
        <w:tc>
          <w:tcPr>
            <w:tcW w:w="2014" w:type="dxa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14:paraId="30D0CA03" w14:textId="5F0F9716" w:rsidR="00575773" w:rsidRPr="009E5652" w:rsidRDefault="00575773" w:rsidP="00732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</w:t>
            </w:r>
            <w:r w:rsidR="00732CB8">
              <w:rPr>
                <w:rFonts w:cstheme="minorHAnsi" w:hint="cs"/>
                <w:b/>
                <w:bCs/>
                <w:sz w:val="24"/>
                <w:szCs w:val="24"/>
                <w:rtl/>
              </w:rPr>
              <w:t>داودیان</w:t>
            </w: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C7A11" w:rsidRPr="009E5652" w14:paraId="71FFBECF" w14:textId="77777777" w:rsidTr="00EB0A40">
        <w:trPr>
          <w:jc w:val="center"/>
        </w:trPr>
        <w:tc>
          <w:tcPr>
            <w:tcW w:w="988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14:paraId="3A8CD3C9" w14:textId="504F5502" w:rsidR="00BC7A11" w:rsidRPr="009E5652" w:rsidRDefault="00BC7A11" w:rsidP="00B82BAF">
            <w:pPr>
              <w:tabs>
                <w:tab w:val="left" w:pos="4743"/>
              </w:tabs>
              <w:spacing w:line="1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A586FB" w14:textId="2349D663" w:rsidR="00BC7A11" w:rsidRPr="009E5652" w:rsidRDefault="00732CB8" w:rsidP="0093433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25</w:t>
            </w:r>
            <w:bookmarkStart w:id="0" w:name="_GoBack"/>
            <w:bookmarkEnd w:id="0"/>
            <w:r w:rsidR="00BC7A11">
              <w:rPr>
                <w:rFonts w:cstheme="minorHAnsi" w:hint="cs"/>
                <w:b/>
                <w:bCs/>
                <w:sz w:val="24"/>
                <w:szCs w:val="24"/>
                <w:rtl/>
              </w:rPr>
              <w:t>/1/1404</w:t>
            </w:r>
          </w:p>
        </w:tc>
        <w:tc>
          <w:tcPr>
            <w:tcW w:w="979" w:type="dxa"/>
          </w:tcPr>
          <w:p w14:paraId="34383788" w14:textId="6E1EF3F7" w:rsidR="00BC7A11" w:rsidRPr="009E5652" w:rsidRDefault="00BC7A11" w:rsidP="00B82BAF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B728E8" w14:textId="34823D72" w:rsidR="00BC7A11" w:rsidRPr="009E5652" w:rsidRDefault="00BC7A11" w:rsidP="00B82BAF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CA93793" w14:textId="4F6E49A8" w:rsidR="00BC7A11" w:rsidRPr="009E5652" w:rsidRDefault="00732CB8" w:rsidP="00732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32CB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نارسائی اسیدوز و آلکالوز و جبران و تفسیر نتایج </w:t>
            </w:r>
            <w:r w:rsidRPr="00732CB8">
              <w:rPr>
                <w:rFonts w:cstheme="minorHAnsi"/>
                <w:b/>
                <w:bCs/>
                <w:sz w:val="24"/>
                <w:szCs w:val="24"/>
              </w:rPr>
              <w:t>ABGs</w:t>
            </w:r>
            <w:r w:rsidRPr="00732CB8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14" w:type="dxa"/>
            <w:tcBorders>
              <w:right w:val="thinThickSmallGap" w:sz="24" w:space="0" w:color="auto"/>
            </w:tcBorders>
            <w:shd w:val="clear" w:color="auto" w:fill="auto"/>
          </w:tcPr>
          <w:p w14:paraId="32C606CD" w14:textId="54607DDE" w:rsidR="00BC7A11" w:rsidRPr="009E5652" w:rsidRDefault="00BC7A11" w:rsidP="00732CB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E5652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</w:t>
            </w:r>
            <w:r w:rsidR="00732CB8">
              <w:rPr>
                <w:rFonts w:cstheme="minorHAnsi" w:hint="cs"/>
                <w:b/>
                <w:bCs/>
                <w:sz w:val="24"/>
                <w:szCs w:val="24"/>
                <w:rtl/>
              </w:rPr>
              <w:t>افتخار</w:t>
            </w:r>
          </w:p>
        </w:tc>
      </w:tr>
    </w:tbl>
    <w:p w14:paraId="6BD418D6" w14:textId="77777777" w:rsidR="00ED28EF" w:rsidRPr="009E5652" w:rsidRDefault="00ED28EF" w:rsidP="00ED28EF">
      <w:pPr>
        <w:shd w:val="clear" w:color="auto" w:fill="FFFFFF"/>
        <w:spacing w:line="240" w:lineRule="auto"/>
        <w:jc w:val="both"/>
        <w:rPr>
          <w:rFonts w:cstheme="minorHAnsi"/>
          <w:b/>
          <w:bCs/>
          <w:sz w:val="28"/>
          <w:szCs w:val="28"/>
          <w:rtl/>
        </w:rPr>
      </w:pPr>
    </w:p>
    <w:p w14:paraId="553D0780" w14:textId="77777777" w:rsidR="00ED28EF" w:rsidRPr="004B4BE6" w:rsidRDefault="00ED28EF" w:rsidP="00ED28EF">
      <w:pPr>
        <w:shd w:val="clear" w:color="auto" w:fill="FFFFFF"/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4B4BE6">
        <w:rPr>
          <w:rFonts w:cs="B Nazanin" w:hint="cs"/>
          <w:b/>
          <w:bCs/>
          <w:sz w:val="24"/>
          <w:szCs w:val="24"/>
          <w:rtl/>
        </w:rPr>
        <w:t>سنجش این درس به صورت آزمون کتبی شامل سوالات تستی، تشریحی و جای خالی انجام میشود.</w:t>
      </w:r>
    </w:p>
    <w:p w14:paraId="08201580" w14:textId="77777777" w:rsidR="008A7D49" w:rsidRDefault="008A7D49" w:rsidP="008A7D49"/>
    <w:sectPr w:rsidR="008A7D49" w:rsidSect="004F6F2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D49"/>
    <w:rsid w:val="000116F9"/>
    <w:rsid w:val="0004261A"/>
    <w:rsid w:val="00093A5E"/>
    <w:rsid w:val="000E1CB0"/>
    <w:rsid w:val="00152C28"/>
    <w:rsid w:val="001A2EC8"/>
    <w:rsid w:val="001B5023"/>
    <w:rsid w:val="001C7E0A"/>
    <w:rsid w:val="001D32FF"/>
    <w:rsid w:val="002130FC"/>
    <w:rsid w:val="002D6C01"/>
    <w:rsid w:val="003E76C9"/>
    <w:rsid w:val="00401532"/>
    <w:rsid w:val="00453BEB"/>
    <w:rsid w:val="004706D3"/>
    <w:rsid w:val="004B4BE6"/>
    <w:rsid w:val="004F6F24"/>
    <w:rsid w:val="00575773"/>
    <w:rsid w:val="006155FE"/>
    <w:rsid w:val="006D2D0D"/>
    <w:rsid w:val="00732CB8"/>
    <w:rsid w:val="007738DC"/>
    <w:rsid w:val="00775739"/>
    <w:rsid w:val="0079218B"/>
    <w:rsid w:val="007D1740"/>
    <w:rsid w:val="00887B3A"/>
    <w:rsid w:val="008A5B51"/>
    <w:rsid w:val="008A7D49"/>
    <w:rsid w:val="008F1562"/>
    <w:rsid w:val="0093433E"/>
    <w:rsid w:val="0094477B"/>
    <w:rsid w:val="009B02D8"/>
    <w:rsid w:val="009E1C28"/>
    <w:rsid w:val="009E5652"/>
    <w:rsid w:val="009E7884"/>
    <w:rsid w:val="009F6940"/>
    <w:rsid w:val="009F72ED"/>
    <w:rsid w:val="00A309DA"/>
    <w:rsid w:val="00A96232"/>
    <w:rsid w:val="00B14782"/>
    <w:rsid w:val="00B37CAE"/>
    <w:rsid w:val="00B447C4"/>
    <w:rsid w:val="00B71D9A"/>
    <w:rsid w:val="00BB06C5"/>
    <w:rsid w:val="00BC7A11"/>
    <w:rsid w:val="00C16106"/>
    <w:rsid w:val="00C4485A"/>
    <w:rsid w:val="00C74AA9"/>
    <w:rsid w:val="00CC4B87"/>
    <w:rsid w:val="00CE1035"/>
    <w:rsid w:val="00ED28EF"/>
    <w:rsid w:val="00F3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6C1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3B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B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BE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B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BEB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BEB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3B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B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BE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B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BEB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BE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70708-217F-43C7-A5C9-7380F6806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parto</dc:creator>
  <cp:lastModifiedBy>liyans</cp:lastModifiedBy>
  <cp:revision>41</cp:revision>
  <dcterms:created xsi:type="dcterms:W3CDTF">2019-12-02T06:39:00Z</dcterms:created>
  <dcterms:modified xsi:type="dcterms:W3CDTF">2025-01-04T09:02:00Z</dcterms:modified>
</cp:coreProperties>
</file>